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1C76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bookmarkStart w:id="0" w:name="_Hlk126574618"/>
      <w:bookmarkStart w:id="1" w:name="_GoBack"/>
      <w:bookmarkEnd w:id="1"/>
      <w:r w:rsidRPr="0082558F">
        <w:rPr>
          <w:rFonts w:eastAsia="Times New Roman"/>
          <w:b/>
          <w:szCs w:val="28"/>
        </w:rPr>
        <w:t>Договор</w:t>
      </w:r>
    </w:p>
    <w:p w14:paraId="6F3AE18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 реализацию социальной программы (проекта)</w:t>
      </w:r>
    </w:p>
    <w:p w14:paraId="40EBCE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_______________________________________</w:t>
      </w:r>
    </w:p>
    <w:p w14:paraId="3153E94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14:paraId="7B2930F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14:paraId="764779D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14:paraId="2F19594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находящихся в собственности города Москвы</w:t>
      </w:r>
    </w:p>
    <w:p w14:paraId="7A822F6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6F62BC3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14:paraId="39DAA23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138D8F38" w14:textId="1CD486CF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82558F">
        <w:rPr>
          <w:rFonts w:eastAsia="Times New Roman"/>
          <w:b/>
          <w:szCs w:val="28"/>
        </w:rPr>
        <w:t>"Заказчик"</w:t>
      </w:r>
      <w:r w:rsidRPr="0082558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14:paraId="38BC01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82558F">
        <w:rPr>
          <w:rFonts w:eastAsia="Times New Roman"/>
          <w:b/>
          <w:szCs w:val="28"/>
        </w:rPr>
        <w:t>"Исполнитель"</w:t>
      </w:r>
      <w:r w:rsidRPr="0082558F">
        <w:rPr>
          <w:rFonts w:eastAsia="Times New Roman"/>
          <w:szCs w:val="28"/>
        </w:rPr>
        <w:t>,   с  другой  стороны  (совместно  именуемые   в дальнейшем "Стороны"), заключили настоящий договор о нижеследующем:</w:t>
      </w:r>
    </w:p>
    <w:p w14:paraId="1F851CA5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50A8B9D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1. Предмет договора</w:t>
      </w:r>
    </w:p>
    <w:p w14:paraId="73EF17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36671B8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14:paraId="2C987A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14:paraId="70A5A29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14:paraId="1D5A8F5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14:paraId="5A64D27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68EC26E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 Обязанности и права Сторон</w:t>
      </w:r>
    </w:p>
    <w:p w14:paraId="469C704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A8C859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2.1. Обязанности Заказчика:</w:t>
      </w:r>
    </w:p>
    <w:p w14:paraId="7BEE19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2.1.1. Обеспечить доступ сотрудников Исполнителя и жителей, привлекаемых к участию в мероприятиях Социальной программы, в </w:t>
      </w:r>
      <w:r w:rsidRPr="0082558F">
        <w:rPr>
          <w:rFonts w:eastAsia="Times New Roman"/>
          <w:szCs w:val="28"/>
        </w:rPr>
        <w:lastRenderedPageBreak/>
        <w:t>Нежилое помещение на период выполнения Социальной программы.</w:t>
      </w:r>
    </w:p>
    <w:p w14:paraId="785C96B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14:paraId="130E7DE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14:paraId="2E00491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14:paraId="5C0149E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14:paraId="387D0C7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14:paraId="305514F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14:paraId="4B13183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 Права Заказчика:</w:t>
      </w:r>
    </w:p>
    <w:p w14:paraId="369585F9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14:paraId="214162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14:paraId="664E38EA" w14:textId="77777777" w:rsidR="00DB5803" w:rsidRDefault="00DB5803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</w:p>
    <w:p w14:paraId="646F4EF5" w14:textId="4D558EA5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lastRenderedPageBreak/>
        <w:t>3.1. Обязанности Исполнителя:</w:t>
      </w:r>
    </w:p>
    <w:p w14:paraId="1D34F7A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14:paraId="140CA12D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14:paraId="438FEBF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14:paraId="035CAB3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14:paraId="15221FB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14:paraId="5926D60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14:paraId="41ED35F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14:paraId="443B13E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14:paraId="297744F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3.2. Права Исполнителя:</w:t>
      </w:r>
    </w:p>
    <w:p w14:paraId="5F9E36A3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14:paraId="53A2E2C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14:paraId="2AE3DFA4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</w:t>
      </w:r>
      <w:r w:rsidRPr="0082558F">
        <w:rPr>
          <w:rFonts w:eastAsia="Times New Roman"/>
          <w:szCs w:val="28"/>
        </w:rPr>
        <w:lastRenderedPageBreak/>
        <w:t>Социальной программы.</w:t>
      </w:r>
    </w:p>
    <w:p w14:paraId="030752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14:paraId="4AE73EC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460B41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4. Ответственность Сторон, расторжение договора</w:t>
      </w:r>
    </w:p>
    <w:p w14:paraId="2CE88AC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020BA4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3297024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14:paraId="663FE29E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 Договор считается расторгнутым в следующих случаях:</w:t>
      </w:r>
    </w:p>
    <w:p w14:paraId="3BE5AC67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14:paraId="7513BF8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14:paraId="11A8D0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14:paraId="1452B82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46F9638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5. Дополнительные условия</w:t>
      </w:r>
    </w:p>
    <w:p w14:paraId="07E2CB5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29ECEA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14:paraId="41698EB1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 w14:paraId="0993E97B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lastRenderedPageBreak/>
        <w:t>5.3. Настоящий Договор составляется в двух экземплярах, имеющих равную юридическую силу, по одному для каждой Стороны.</w:t>
      </w:r>
    </w:p>
    <w:p w14:paraId="0A70CA9C" w14:textId="77777777" w:rsidR="004A38C7" w:rsidRPr="0082558F" w:rsidRDefault="004A38C7" w:rsidP="004A38C7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14:paraId="24197B9F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14:paraId="00A8380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6. Срок действия договора</w:t>
      </w:r>
    </w:p>
    <w:p w14:paraId="507A90BA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090F1926" w14:textId="77777777" w:rsidR="004A38C7" w:rsidRPr="0082558F" w:rsidRDefault="004A38C7" w:rsidP="004A38C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14:paraId="23448320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6.2. Срок начала реализации мероприятий Социальной программы с использованием Нежилого помещения "___" _______ 20__ г.</w:t>
      </w:r>
    </w:p>
    <w:p w14:paraId="16671E9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14:paraId="0D0C8682" w14:textId="77777777" w:rsidR="004A38C7" w:rsidRPr="0082558F" w:rsidRDefault="004A38C7" w:rsidP="004A38C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4A38C7" w:rsidRPr="0082558F" w14:paraId="54E3824E" w14:textId="77777777" w:rsidTr="004A38C7">
        <w:trPr>
          <w:trHeight w:val="2696"/>
        </w:trPr>
        <w:tc>
          <w:tcPr>
            <w:tcW w:w="4983" w:type="dxa"/>
          </w:tcPr>
          <w:p w14:paraId="3490D6EF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Управа ________ района города Москвы </w:t>
            </w:r>
          </w:p>
          <w:p w14:paraId="33926106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________________________________ </w:t>
            </w:r>
          </w:p>
          <w:p w14:paraId="11A0E0A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(</w:t>
            </w:r>
            <w:r w:rsidRPr="0082558F">
              <w:rPr>
                <w:snapToGrid w:val="0"/>
                <w:color w:val="000000"/>
                <w:sz w:val="24"/>
                <w:szCs w:val="24"/>
              </w:rPr>
              <w:t>полный адрес</w:t>
            </w:r>
            <w:r w:rsidRPr="0082558F">
              <w:rPr>
                <w:snapToGrid w:val="0"/>
                <w:color w:val="000000"/>
                <w:szCs w:val="28"/>
              </w:rPr>
              <w:t>)</w:t>
            </w:r>
          </w:p>
          <w:p w14:paraId="63D60B80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Глава управы _____________________ </w:t>
            </w:r>
          </w:p>
          <w:p w14:paraId="2584223D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                     (фамилия, инициалы)</w:t>
            </w:r>
          </w:p>
          <w:p w14:paraId="592257D9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</w:p>
          <w:p w14:paraId="159109EF" w14:textId="77777777" w:rsidR="004A38C7" w:rsidRPr="0082558F" w:rsidRDefault="004A38C7" w:rsidP="004A38C7">
            <w:pPr>
              <w:widowControl w:val="0"/>
              <w:jc w:val="both"/>
              <w:rPr>
                <w:b/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_____________________ подпись</w:t>
            </w:r>
          </w:p>
        </w:tc>
        <w:tc>
          <w:tcPr>
            <w:tcW w:w="4984" w:type="dxa"/>
          </w:tcPr>
          <w:p w14:paraId="7836D117" w14:textId="77777777" w:rsidR="004A38C7" w:rsidRPr="0082558F" w:rsidRDefault="004A38C7" w:rsidP="004A38C7">
            <w:pPr>
              <w:widowControl w:val="0"/>
              <w:ind w:hanging="21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Некоммерческая организация </w:t>
            </w:r>
          </w:p>
          <w:p w14:paraId="6A005331" w14:textId="77777777" w:rsidR="004A38C7" w:rsidRPr="0082558F" w:rsidRDefault="004A38C7" w:rsidP="004A38C7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>________________________________</w:t>
            </w:r>
          </w:p>
          <w:p w14:paraId="2984781D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color w:val="000000"/>
                <w:sz w:val="24"/>
                <w:szCs w:val="28"/>
              </w:rPr>
            </w:pPr>
            <w:r w:rsidRPr="0082558F">
              <w:rPr>
                <w:color w:val="000000"/>
                <w:sz w:val="24"/>
                <w:szCs w:val="28"/>
              </w:rPr>
              <w:t>(полное наименование)</w:t>
            </w:r>
          </w:p>
          <w:p w14:paraId="5A00A6EF" w14:textId="77777777" w:rsidR="004A38C7" w:rsidRPr="0082558F" w:rsidRDefault="004A38C7" w:rsidP="004A38C7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 </w:t>
            </w:r>
          </w:p>
          <w:p w14:paraId="6610F3B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 w:val="24"/>
                <w:szCs w:val="28"/>
              </w:rPr>
              <w:t>(полный адрес)</w:t>
            </w:r>
          </w:p>
          <w:p w14:paraId="3362ABF7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Руководитель ______________________ </w:t>
            </w:r>
          </w:p>
          <w:p w14:paraId="6B6BFF90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</w:t>
            </w:r>
            <w:r w:rsidRPr="0082558F">
              <w:rPr>
                <w:snapToGrid w:val="0"/>
                <w:color w:val="000000"/>
                <w:sz w:val="24"/>
                <w:szCs w:val="28"/>
              </w:rPr>
              <w:t>(фамилия, инициалы)</w:t>
            </w:r>
          </w:p>
          <w:p w14:paraId="2938398A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16"/>
                <w:szCs w:val="28"/>
              </w:rPr>
            </w:pPr>
          </w:p>
          <w:p w14:paraId="6D043148" w14:textId="77777777" w:rsidR="004A38C7" w:rsidRPr="0082558F" w:rsidRDefault="004A38C7" w:rsidP="004A38C7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________________подпись</w:t>
            </w:r>
          </w:p>
        </w:tc>
      </w:tr>
    </w:tbl>
    <w:p w14:paraId="370ABA96" w14:textId="77777777" w:rsidR="004A38C7" w:rsidRDefault="004A38C7" w:rsidP="004A38C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81BD70F" w14:textId="77777777" w:rsidR="007337EE" w:rsidRDefault="007337EE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F160801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B3DF8FD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385C7AB" w14:textId="77777777" w:rsidR="00C23B87" w:rsidRDefault="00C23B87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bookmarkEnd w:id="0"/>
    <w:p w14:paraId="1E49C915" w14:textId="4EAC9178" w:rsidR="00595E18" w:rsidRDefault="00595E18">
      <w:pPr>
        <w:rPr>
          <w:snapToGrid w:val="0"/>
          <w:color w:val="000000"/>
          <w:sz w:val="24"/>
          <w:szCs w:val="24"/>
        </w:rPr>
      </w:pPr>
    </w:p>
    <w:sectPr w:rsidR="00595E18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48157" w14:textId="77777777" w:rsidR="00E04C37" w:rsidRDefault="00E04C37">
      <w:r>
        <w:separator/>
      </w:r>
    </w:p>
  </w:endnote>
  <w:endnote w:type="continuationSeparator" w:id="0">
    <w:p w14:paraId="72F1097C" w14:textId="77777777" w:rsidR="00E04C37" w:rsidRDefault="00E04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28F0C" w14:textId="77777777" w:rsidR="00E04C37" w:rsidRDefault="00E04C37">
      <w:r>
        <w:separator/>
      </w:r>
    </w:p>
  </w:footnote>
  <w:footnote w:type="continuationSeparator" w:id="0">
    <w:p w14:paraId="59E3E9FA" w14:textId="77777777" w:rsidR="00E04C37" w:rsidRDefault="00E04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3B3B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28BF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803"/>
    <w:rsid w:val="00DB5CD2"/>
    <w:rsid w:val="00DB5FA3"/>
    <w:rsid w:val="00DC510F"/>
    <w:rsid w:val="00DC6E31"/>
    <w:rsid w:val="00DD00A9"/>
    <w:rsid w:val="00DE1D05"/>
    <w:rsid w:val="00DF2357"/>
    <w:rsid w:val="00DF37A0"/>
    <w:rsid w:val="00E04C37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D08A6-3B8B-4FB6-97D3-0DC4317A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2023-04-07T10:24:00Z</dcterms:created>
  <dcterms:modified xsi:type="dcterms:W3CDTF">2023-04-07T10:24:00Z</dcterms:modified>
</cp:coreProperties>
</file>